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4" w:rsidRPr="00A261E7" w:rsidRDefault="009239D7" w:rsidP="00270EA4">
      <w:pPr>
        <w:adjustRightInd w:val="0"/>
        <w:snapToGrid w:val="0"/>
        <w:spacing w:line="240" w:lineRule="atLeast"/>
        <w:rPr>
          <w:rFonts w:ascii="標楷體" w:hAnsi="標楷體"/>
          <w:sz w:val="40"/>
          <w:szCs w:val="40"/>
        </w:rPr>
      </w:pPr>
      <w:r>
        <w:rPr>
          <w:rFonts w:ascii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AD057" wp14:editId="737774B7">
                <wp:simplePos x="0" y="0"/>
                <wp:positionH relativeFrom="column">
                  <wp:posOffset>7154241</wp:posOffset>
                </wp:positionH>
                <wp:positionV relativeFrom="paragraph">
                  <wp:posOffset>157922</wp:posOffset>
                </wp:positionV>
                <wp:extent cx="1359673" cy="540688"/>
                <wp:effectExtent l="0" t="0" r="12065" b="1206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4" w:rsidRPr="009239D7" w:rsidRDefault="00270EA4" w:rsidP="00270EA4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239D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掛</w:t>
                            </w:r>
                            <w:r w:rsidRPr="009239D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 xml:space="preserve">     </w:t>
                            </w:r>
                            <w:r w:rsidRPr="009239D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563.35pt;margin-top:12.45pt;width:107.0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" strokecolor="red" strokeweight="2pt">
                <v:textbox>
                  <w:txbxContent>
                    <w:p w:rsidR="00270EA4" w:rsidRPr="009239D7" w:rsidRDefault="00270EA4" w:rsidP="00270EA4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239D7">
                        <w:rPr>
                          <w:rFonts w:hint="eastAsia"/>
                          <w:color w:val="FF0000"/>
                          <w:sz w:val="36"/>
                        </w:rPr>
                        <w:t>掛</w:t>
                      </w:r>
                      <w:r w:rsidRPr="009239D7">
                        <w:rPr>
                          <w:rFonts w:hint="eastAsia"/>
                          <w:color w:val="FF0000"/>
                          <w:sz w:val="36"/>
                        </w:rPr>
                        <w:t xml:space="preserve">     </w:t>
                      </w:r>
                      <w:r w:rsidRPr="009239D7">
                        <w:rPr>
                          <w:rFonts w:hint="eastAsia"/>
                          <w:color w:val="FF0000"/>
                          <w:sz w:val="3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173EE" wp14:editId="28796B4C">
                <wp:simplePos x="0" y="0"/>
                <wp:positionH relativeFrom="column">
                  <wp:posOffset>69629</wp:posOffset>
                </wp:positionH>
                <wp:positionV relativeFrom="paragraph">
                  <wp:posOffset>113969</wp:posOffset>
                </wp:positionV>
                <wp:extent cx="6567778" cy="1943100"/>
                <wp:effectExtent l="0" t="0" r="2413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778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BF" w:rsidRDefault="008B23BF" w:rsidP="00431ABF">
                            <w:pPr>
                              <w:spacing w:line="400" w:lineRule="exact"/>
                              <w:rPr>
                                <w:rFonts w:hint="eastAsia"/>
                                <w:spacing w:val="60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</w:rPr>
                              <w:t>標案編號</w:t>
                            </w:r>
                            <w:r>
                              <w:rPr>
                                <w:rFonts w:hint="eastAsia"/>
                                <w:spacing w:val="60"/>
                              </w:rPr>
                              <w:t>:1970-21-G01</w:t>
                            </w:r>
                            <w:bookmarkStart w:id="0" w:name="_GoBack"/>
                            <w:bookmarkEnd w:id="0"/>
                          </w:p>
                          <w:p w:rsidR="00431ABF" w:rsidRPr="00431ABF" w:rsidRDefault="00270EA4" w:rsidP="00431ABF">
                            <w:pPr>
                              <w:spacing w:line="400" w:lineRule="exact"/>
                              <w:rPr>
                                <w:spacing w:val="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</w:rPr>
                              <w:t>工程名稱：</w:t>
                            </w:r>
                            <w:r w:rsidR="00431ABF"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亞洲航空股份有限公司</w:t>
                            </w:r>
                          </w:p>
                          <w:p w:rsidR="00270EA4" w:rsidRPr="00431ABF" w:rsidRDefault="00431ABF" w:rsidP="00431ABF">
                            <w:pPr>
                              <w:spacing w:line="400" w:lineRule="exact"/>
                              <w:rPr>
                                <w:spacing w:val="60"/>
                                <w:sz w:val="24"/>
                              </w:rPr>
                            </w:pP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 xml:space="preserve">       </w:t>
                            </w: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「綜合行政大樓</w:t>
                            </w: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(</w:t>
                            </w: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含亞洲航空故事館空間</w:t>
                            </w: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)</w:t>
                            </w:r>
                            <w:r w:rsidRPr="00431ABF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新建工程」</w:t>
                            </w:r>
                          </w:p>
                          <w:p w:rsidR="00270EA4" w:rsidRDefault="00270EA4" w:rsidP="00270EA4">
                            <w:pPr>
                              <w:spacing w:line="400" w:lineRule="exact"/>
                              <w:ind w:right="-170"/>
                            </w:pPr>
                            <w:r>
                              <w:rPr>
                                <w:rFonts w:hint="eastAsia"/>
                              </w:rPr>
                              <w:t>截止收件時間：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9239D7" w:rsidRDefault="009239D7" w:rsidP="00270EA4">
                            <w:pPr>
                              <w:spacing w:line="400" w:lineRule="exact"/>
                              <w:rPr>
                                <w:spacing w:val="60"/>
                              </w:rPr>
                            </w:pPr>
                          </w:p>
                          <w:p w:rsidR="00270EA4" w:rsidRDefault="00431ABF" w:rsidP="00270EA4">
                            <w:pPr>
                              <w:spacing w:line="400" w:lineRule="exact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</w:rPr>
                              <w:t>專人送達</w:t>
                            </w:r>
                          </w:p>
                          <w:p w:rsidR="00270EA4" w:rsidRDefault="00270EA4" w:rsidP="00270EA4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pacing w:val="60"/>
                              </w:rPr>
                              <w:t>收件時間：</w:t>
                            </w:r>
                            <w:r>
                              <w:rPr>
                                <w:rFonts w:hint="eastAsia"/>
                                <w:spacing w:val="6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270EA4" w:rsidRDefault="00270EA4" w:rsidP="00270EA4">
                            <w:pPr>
                              <w:pStyle w:val="1"/>
                              <w:autoSpaceDE/>
                              <w:autoSpaceDN/>
                              <w:adjustRightInd/>
                              <w:spacing w:line="400" w:lineRule="exact"/>
                              <w:ind w:left="936" w:hanging="936"/>
                              <w:textAlignment w:val="auto"/>
                              <w:rPr>
                                <w:rFonts w:ascii="Times New Roman" w:eastAsia="標楷體"/>
                                <w:spacing w:val="26"/>
                                <w:szCs w:val="24"/>
                              </w:rPr>
                            </w:pPr>
                          </w:p>
                          <w:p w:rsidR="00270EA4" w:rsidRDefault="00270EA4" w:rsidP="00270EA4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</w:rPr>
                              <w:t xml:space="preserve">收件人簽章：　</w:t>
                            </w:r>
                            <w:r>
                              <w:rPr>
                                <w:rFonts w:hint="eastAsia"/>
                                <w:spacing w:val="26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pacing w:val="26"/>
                              </w:rPr>
                              <w:t>送件人簽章：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7" type="#_x0000_t202" style="position:absolute;left:0;text-align:left;margin-left:5.5pt;margin-top:8.95pt;width:517.1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" strokecolor="white">
                <v:textbox>
                  <w:txbxContent>
                    <w:p w:rsidR="008B23BF" w:rsidRDefault="008B23BF" w:rsidP="00431ABF">
                      <w:pPr>
                        <w:spacing w:line="400" w:lineRule="exact"/>
                        <w:rPr>
                          <w:rFonts w:hint="eastAsia"/>
                          <w:spacing w:val="60"/>
                        </w:rPr>
                      </w:pPr>
                      <w:r>
                        <w:rPr>
                          <w:rFonts w:hint="eastAsia"/>
                          <w:spacing w:val="60"/>
                        </w:rPr>
                        <w:t>標案編號</w:t>
                      </w:r>
                      <w:r>
                        <w:rPr>
                          <w:rFonts w:hint="eastAsia"/>
                          <w:spacing w:val="60"/>
                        </w:rPr>
                        <w:t>:1970-21-G01</w:t>
                      </w:r>
                      <w:bookmarkStart w:id="1" w:name="_GoBack"/>
                      <w:bookmarkEnd w:id="1"/>
                    </w:p>
                    <w:p w:rsidR="00431ABF" w:rsidRPr="00431ABF" w:rsidRDefault="00270EA4" w:rsidP="00431ABF">
                      <w:pPr>
                        <w:spacing w:line="400" w:lineRule="exact"/>
                        <w:rPr>
                          <w:spacing w:val="60"/>
                          <w:sz w:val="24"/>
                        </w:rPr>
                      </w:pPr>
                      <w:r>
                        <w:rPr>
                          <w:rFonts w:hint="eastAsia"/>
                          <w:spacing w:val="60"/>
                        </w:rPr>
                        <w:t>工程名稱：</w:t>
                      </w:r>
                      <w:r w:rsidR="00431ABF" w:rsidRPr="00431ABF">
                        <w:rPr>
                          <w:rFonts w:hint="eastAsia"/>
                          <w:spacing w:val="60"/>
                          <w:sz w:val="24"/>
                        </w:rPr>
                        <w:t>亞洲航空股份有限公司</w:t>
                      </w:r>
                    </w:p>
                    <w:p w:rsidR="00270EA4" w:rsidRPr="00431ABF" w:rsidRDefault="00431ABF" w:rsidP="00431ABF">
                      <w:pPr>
                        <w:spacing w:line="400" w:lineRule="exact"/>
                        <w:rPr>
                          <w:spacing w:val="60"/>
                          <w:sz w:val="24"/>
                        </w:rPr>
                      </w:pP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 xml:space="preserve">       </w:t>
                      </w: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>「綜合行政大樓</w:t>
                      </w: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>(</w:t>
                      </w: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>含亞洲航空故事館空間</w:t>
                      </w: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>)</w:t>
                      </w:r>
                      <w:r w:rsidRPr="00431ABF">
                        <w:rPr>
                          <w:rFonts w:hint="eastAsia"/>
                          <w:spacing w:val="60"/>
                          <w:sz w:val="24"/>
                        </w:rPr>
                        <w:t>新建工程」</w:t>
                      </w:r>
                    </w:p>
                    <w:p w:rsidR="00270EA4" w:rsidRDefault="00270EA4" w:rsidP="00270EA4">
                      <w:pPr>
                        <w:spacing w:line="400" w:lineRule="exact"/>
                        <w:ind w:right="-170"/>
                      </w:pPr>
                      <w:r>
                        <w:rPr>
                          <w:rFonts w:hint="eastAsia"/>
                        </w:rPr>
                        <w:t>截止收件時間：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午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9239D7" w:rsidRDefault="009239D7" w:rsidP="00270EA4">
                      <w:pPr>
                        <w:spacing w:line="400" w:lineRule="exact"/>
                        <w:rPr>
                          <w:spacing w:val="60"/>
                        </w:rPr>
                      </w:pPr>
                    </w:p>
                    <w:p w:rsidR="00270EA4" w:rsidRDefault="00431ABF" w:rsidP="00270EA4">
                      <w:pPr>
                        <w:spacing w:line="400" w:lineRule="exact"/>
                        <w:rPr>
                          <w:spacing w:val="60"/>
                        </w:rPr>
                      </w:pPr>
                      <w:r>
                        <w:rPr>
                          <w:rFonts w:hint="eastAsia"/>
                          <w:spacing w:val="60"/>
                        </w:rPr>
                        <w:t>專人送達</w:t>
                      </w:r>
                    </w:p>
                    <w:p w:rsidR="00270EA4" w:rsidRDefault="00270EA4" w:rsidP="00270EA4">
                      <w:pPr>
                        <w:spacing w:line="400" w:lineRule="exact"/>
                      </w:pPr>
                      <w:r>
                        <w:rPr>
                          <w:rFonts w:hint="eastAsia"/>
                          <w:spacing w:val="60"/>
                        </w:rPr>
                        <w:t>收件時間：</w:t>
                      </w:r>
                      <w:r>
                        <w:rPr>
                          <w:rFonts w:hint="eastAsia"/>
                          <w:spacing w:val="60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午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270EA4" w:rsidRDefault="00270EA4" w:rsidP="00270EA4">
                      <w:pPr>
                        <w:pStyle w:val="1"/>
                        <w:autoSpaceDE/>
                        <w:autoSpaceDN/>
                        <w:adjustRightInd/>
                        <w:spacing w:line="400" w:lineRule="exact"/>
                        <w:ind w:left="936" w:hanging="936"/>
                        <w:textAlignment w:val="auto"/>
                        <w:rPr>
                          <w:rFonts w:ascii="Times New Roman" w:eastAsia="標楷體"/>
                          <w:spacing w:val="26"/>
                          <w:szCs w:val="24"/>
                        </w:rPr>
                      </w:pPr>
                    </w:p>
                    <w:p w:rsidR="00270EA4" w:rsidRDefault="00270EA4" w:rsidP="00270EA4">
                      <w:pPr>
                        <w:spacing w:line="400" w:lineRule="exact"/>
                        <w:rPr>
                          <w:rFonts w:ascii="標楷體" w:hAnsi="標楷體"/>
                          <w:sz w:val="28"/>
                        </w:rPr>
                      </w:pPr>
                      <w:r>
                        <w:rPr>
                          <w:rFonts w:hint="eastAsia"/>
                          <w:spacing w:val="26"/>
                        </w:rPr>
                        <w:t xml:space="preserve">收件人簽章：　</w:t>
                      </w:r>
                      <w:r>
                        <w:rPr>
                          <w:rFonts w:hint="eastAsia"/>
                          <w:spacing w:val="26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spacing w:val="26"/>
                        </w:rPr>
                        <w:t>送件人簽章：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6036C" wp14:editId="488E24A5">
                <wp:simplePos x="0" y="0"/>
                <wp:positionH relativeFrom="column">
                  <wp:posOffset>-67310</wp:posOffset>
                </wp:positionH>
                <wp:positionV relativeFrom="paragraph">
                  <wp:posOffset>-416560</wp:posOffset>
                </wp:positionV>
                <wp:extent cx="1282700" cy="571500"/>
                <wp:effectExtent l="10160" t="9525" r="12065" b="952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4" w:rsidRDefault="00080FE8" w:rsidP="00270EA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外</w:t>
                            </w:r>
                            <w:r w:rsidR="00270EA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="00270EA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標</w:t>
                            </w:r>
                            <w:r w:rsidR="00270EA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 </w:t>
                            </w:r>
                            <w:r w:rsidR="00270EA4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8" type="#_x0000_t202" style="position:absolute;left:0;text-align:left;margin-left:-5.3pt;margin-top:-32.8pt;width:10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" strokecolor="white">
                <v:textbox>
                  <w:txbxContent>
                    <w:p w:rsidR="00270EA4" w:rsidRDefault="00080FE8" w:rsidP="00270EA4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外</w:t>
                      </w:r>
                      <w:bookmarkStart w:id="1" w:name="_GoBack"/>
                      <w:bookmarkEnd w:id="1"/>
                      <w:r w:rsidR="00270EA4"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="00270EA4">
                        <w:rPr>
                          <w:rFonts w:hint="eastAsia"/>
                          <w:b/>
                          <w:bCs/>
                          <w:sz w:val="32"/>
                        </w:rPr>
                        <w:t>標</w:t>
                      </w:r>
                      <w:r w:rsidR="00270EA4"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 </w:t>
                      </w:r>
                      <w:r w:rsidR="00270EA4">
                        <w:rPr>
                          <w:rFonts w:hint="eastAsia"/>
                          <w:b/>
                          <w:bCs/>
                          <w:sz w:val="32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0A2B0" wp14:editId="4F0DFE1F">
                <wp:simplePos x="0" y="0"/>
                <wp:positionH relativeFrom="column">
                  <wp:posOffset>8239760</wp:posOffset>
                </wp:positionH>
                <wp:positionV relativeFrom="paragraph">
                  <wp:posOffset>-165100</wp:posOffset>
                </wp:positionV>
                <wp:extent cx="914400" cy="457200"/>
                <wp:effectExtent l="1905" t="381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A4" w:rsidRDefault="00270EA4" w:rsidP="00270EA4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648.8pt;margin-top:-13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" filled="f" stroked="f">
                <v:textbox>
                  <w:txbxContent>
                    <w:p w:rsidR="00270EA4" w:rsidRDefault="00270EA4" w:rsidP="00270EA4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662F98">
      <w:pPr>
        <w:adjustRightInd w:val="0"/>
        <w:snapToGrid w:val="0"/>
        <w:spacing w:after="120" w:line="240" w:lineRule="atLeast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21AF46" wp14:editId="224DDFA2">
                <wp:simplePos x="0" y="0"/>
                <wp:positionH relativeFrom="column">
                  <wp:posOffset>50800</wp:posOffset>
                </wp:positionH>
                <wp:positionV relativeFrom="paragraph">
                  <wp:posOffset>24130</wp:posOffset>
                </wp:positionV>
                <wp:extent cx="685800" cy="1285240"/>
                <wp:effectExtent l="13970" t="13335" r="5080" b="63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85240"/>
                          <a:chOff x="1326" y="5429"/>
                          <a:chExt cx="1080" cy="2024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326" y="5429"/>
                            <a:ext cx="1080" cy="2024"/>
                            <a:chOff x="2385" y="5429"/>
                            <a:chExt cx="1080" cy="2024"/>
                          </a:xfrm>
                        </wpg:grpSpPr>
                        <wps:wsp>
                          <wps:cNvPr id="2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5429"/>
                              <a:ext cx="1080" cy="2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0"/>
                          <wps:cNvCnPr/>
                          <wps:spPr bwMode="auto">
                            <a:xfrm>
                              <a:off x="2385" y="622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5461"/>
                            <a:ext cx="944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0EA4" w:rsidRDefault="00270EA4" w:rsidP="00270EA4">
                              <w:pPr>
                                <w:spacing w:line="240" w:lineRule="atLeas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編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" o:spid="_x0000_s1030" style="position:absolute;left:0;text-align:left;margin-left:4pt;margin-top:1.9pt;width:54pt;height:101.2pt;z-index:251674624" coordorigin="1326,5429" coordsize="108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">
                <v:group id="Group 18" o:spid="_x0000_s1031" style="position:absolute;left:1326;top:5429;width:1080;height:2024" coordorigin="2385,5429" coordsize="1080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19" o:spid="_x0000_s1032" style="position:absolute;left:2385;top:5429;width:1080;height:2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line id="Line 20" o:spid="_x0000_s1033" style="position:absolute;visibility:visible;mso-wrap-style:square" from="2385,6225" to="3465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shape id="Text Box 21" o:spid="_x0000_s1034" type="#_x0000_t202" style="position:absolute;left:1431;top:5461;width:94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z1MMA&#10;AADbAAAADwAAAGRycy9kb3ducmV2LnhtbESPT2vCQBTE7wW/w/IEL6VuFKmSuoooAa/GVjy+Zl+T&#10;aPZtyG7++O27BaHHYWZ+w6y3g6lER40rLSuYTSMQxJnVJecKPs/J2wqE88gaK8uk4EEOtpvRyxpj&#10;bXs+UZf6XAQIuxgVFN7XsZQuK8igm9qaOHg/tjHog2xyqRvsA9xUch5F79JgyWGhwJr2BWX3tDUK&#10;7CVd5bdv+VW/tikvk+tljwej1GQ87D5AeBr8f/jZPmoF8wX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Nz1MMAAADbAAAADwAAAAAAAAAAAAAAAACYAgAAZHJzL2Rv&#10;d25yZXYueG1sUEsFBgAAAAAEAAQA9QAAAIgDAAAAAA==&#10;" stroked="f">
                  <v:textbox inset=".5mm,0,.5mm,0">
                    <w:txbxContent>
                      <w:p w:rsidR="00270EA4" w:rsidRDefault="00270EA4" w:rsidP="00270EA4">
                        <w:pPr>
                          <w:spacing w:line="240" w:lineRule="atLeas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編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8FD1B" wp14:editId="4262B193">
                <wp:simplePos x="0" y="0"/>
                <wp:positionH relativeFrom="column">
                  <wp:posOffset>900430</wp:posOffset>
                </wp:positionH>
                <wp:positionV relativeFrom="paragraph">
                  <wp:posOffset>19050</wp:posOffset>
                </wp:positionV>
                <wp:extent cx="8267700" cy="1270000"/>
                <wp:effectExtent l="15875" t="17780" r="22225" b="1714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4" w:rsidRPr="009239D7" w:rsidRDefault="009239D7" w:rsidP="009239D7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 xml:space="preserve">71755 </w:t>
                            </w:r>
                            <w:proofErr w:type="gramStart"/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南市仁德區機場路</w:t>
                            </w: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1050</w:t>
                            </w: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號</w:t>
                            </w: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 xml:space="preserve"> (</w:t>
                            </w: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亞洲航空股份有限公司</w:t>
                            </w:r>
                            <w:r w:rsidRPr="009239D7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:rsidR="009239D7" w:rsidRPr="009239D7" w:rsidRDefault="009239D7" w:rsidP="00BB73B9">
                            <w:pPr>
                              <w:wordWrap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2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行政管理處總務組</w:t>
                            </w:r>
                            <w:r w:rsidRPr="0092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73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F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范</w:t>
                            </w:r>
                            <w:r w:rsidRPr="0092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先生收</w:t>
                            </w:r>
                            <w:r w:rsidR="00BB73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(06-2681911#</w:t>
                            </w:r>
                            <w:r w:rsidR="00662F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2674</w:t>
                            </w:r>
                            <w:r w:rsidRPr="0092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25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5" type="#_x0000_t202" style="position:absolute;left:0;text-align:left;margin-left:70.9pt;margin-top:1.5pt;width:651pt;height:10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" strokeweight="2pt">
                <v:textbox inset=",7mm">
                  <w:txbxContent>
                    <w:p w:rsidR="00270EA4" w:rsidRPr="009239D7" w:rsidRDefault="009239D7" w:rsidP="009239D7">
                      <w:pPr>
                        <w:rPr>
                          <w:sz w:val="36"/>
                          <w:szCs w:val="28"/>
                        </w:rPr>
                      </w:pP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 xml:space="preserve">71755 </w:t>
                      </w:r>
                      <w:proofErr w:type="gramStart"/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臺</w:t>
                      </w:r>
                      <w:proofErr w:type="gramEnd"/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南市仁德區機場路</w:t>
                      </w: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1050</w:t>
                      </w: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號</w:t>
                      </w: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 xml:space="preserve"> (</w:t>
                      </w: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亞洲航空股份有限公司</w:t>
                      </w:r>
                      <w:r w:rsidRPr="009239D7">
                        <w:rPr>
                          <w:rFonts w:hint="eastAsia"/>
                          <w:sz w:val="36"/>
                          <w:szCs w:val="28"/>
                        </w:rPr>
                        <w:t>)</w:t>
                      </w:r>
                    </w:p>
                    <w:p w:rsidR="009239D7" w:rsidRPr="009239D7" w:rsidRDefault="009239D7" w:rsidP="00BB73B9">
                      <w:pPr>
                        <w:wordWrap w:val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239D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239D7">
                        <w:rPr>
                          <w:rFonts w:hint="eastAsia"/>
                          <w:sz w:val="28"/>
                          <w:szCs w:val="28"/>
                        </w:rPr>
                        <w:t>行政管理處總務組</w:t>
                      </w:r>
                      <w:r w:rsidRPr="009239D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BB73B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662F98">
                        <w:rPr>
                          <w:rFonts w:hint="eastAsia"/>
                          <w:sz w:val="28"/>
                          <w:szCs w:val="28"/>
                        </w:rPr>
                        <w:t>范</w:t>
                      </w:r>
                      <w:r w:rsidRPr="009239D7">
                        <w:rPr>
                          <w:rFonts w:hint="eastAsia"/>
                          <w:sz w:val="28"/>
                          <w:szCs w:val="28"/>
                        </w:rPr>
                        <w:t>先生收</w:t>
                      </w:r>
                      <w:r w:rsidR="00BB73B9">
                        <w:rPr>
                          <w:rFonts w:hint="eastAsia"/>
                          <w:sz w:val="28"/>
                          <w:szCs w:val="28"/>
                        </w:rPr>
                        <w:t xml:space="preserve"> (06-2681911#</w:t>
                      </w:r>
                      <w:r w:rsidR="00662F98">
                        <w:rPr>
                          <w:rFonts w:hint="eastAsia"/>
                          <w:sz w:val="28"/>
                          <w:szCs w:val="28"/>
                        </w:rPr>
                        <w:t>2674</w:t>
                      </w:r>
                      <w:r w:rsidRPr="009239D7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270EA4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</w:p>
    <w:p w:rsidR="00270EA4" w:rsidRPr="00A261E7" w:rsidRDefault="009239D7" w:rsidP="00270EA4">
      <w:pPr>
        <w:adjustRightInd w:val="0"/>
        <w:snapToGrid w:val="0"/>
        <w:spacing w:after="120" w:line="240" w:lineRule="atLeast"/>
        <w:ind w:left="563" w:hanging="563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29500" wp14:editId="3FFB1C42">
                <wp:simplePos x="0" y="0"/>
                <wp:positionH relativeFrom="column">
                  <wp:posOffset>4752340</wp:posOffset>
                </wp:positionH>
                <wp:positionV relativeFrom="paragraph">
                  <wp:posOffset>263829</wp:posOffset>
                </wp:positionV>
                <wp:extent cx="4102100" cy="1645920"/>
                <wp:effectExtent l="0" t="0" r="12700" b="1143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A4" w:rsidRDefault="00270EA4" w:rsidP="00270EA4">
                            <w:pPr>
                              <w:spacing w:line="400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投標廠商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:</w:t>
                            </w:r>
                          </w:p>
                          <w:p w:rsidR="00270EA4" w:rsidRDefault="00270EA4" w:rsidP="00270EA4">
                            <w:pPr>
                              <w:spacing w:line="400" w:lineRule="exact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70EA4" w:rsidRDefault="00270EA4" w:rsidP="00270EA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址：</w:t>
                            </w:r>
                          </w:p>
                          <w:p w:rsidR="009239D7" w:rsidRDefault="009239D7" w:rsidP="00270EA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239D7" w:rsidRDefault="009239D7" w:rsidP="009239D7">
                            <w:pPr>
                              <w:spacing w:line="400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聯絡電話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:</w:t>
                            </w:r>
                          </w:p>
                          <w:p w:rsidR="009239D7" w:rsidRDefault="009239D7" w:rsidP="00270EA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239D7" w:rsidRDefault="009239D7" w:rsidP="00270E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6" type="#_x0000_t202" style="position:absolute;left:0;text-align:left;margin-left:374.2pt;margin-top:20.75pt;width:323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" strokecolor="white">
                <v:textbox>
                  <w:txbxContent>
                    <w:p w:rsidR="00270EA4" w:rsidRDefault="00270EA4" w:rsidP="00270EA4">
                      <w:pPr>
                        <w:spacing w:line="400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投標廠商</w:t>
                      </w:r>
                      <w:r>
                        <w:rPr>
                          <w:rFonts w:hint="eastAsia"/>
                          <w:sz w:val="28"/>
                        </w:rPr>
                        <w:t>:</w:t>
                      </w:r>
                    </w:p>
                    <w:p w:rsidR="00270EA4" w:rsidRDefault="00270EA4" w:rsidP="00270EA4">
                      <w:pPr>
                        <w:spacing w:line="400" w:lineRule="exact"/>
                        <w:jc w:val="both"/>
                        <w:rPr>
                          <w:sz w:val="28"/>
                        </w:rPr>
                      </w:pPr>
                    </w:p>
                    <w:p w:rsidR="00270EA4" w:rsidRDefault="00270EA4" w:rsidP="00270EA4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址：</w:t>
                      </w:r>
                    </w:p>
                    <w:p w:rsidR="009239D7" w:rsidRDefault="009239D7" w:rsidP="00270EA4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239D7" w:rsidRDefault="009239D7" w:rsidP="009239D7">
                      <w:pPr>
                        <w:spacing w:line="400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聯絡電話</w:t>
                      </w:r>
                      <w:r>
                        <w:rPr>
                          <w:rFonts w:hint="eastAsia"/>
                          <w:sz w:val="28"/>
                        </w:rPr>
                        <w:t>:</w:t>
                      </w:r>
                    </w:p>
                    <w:p w:rsidR="009239D7" w:rsidRDefault="009239D7" w:rsidP="00270EA4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239D7" w:rsidRDefault="009239D7" w:rsidP="00270E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70EA4" w:rsidRPr="00A261E7" w:rsidRDefault="009239D7" w:rsidP="009239D7">
      <w:pPr>
        <w:adjustRightInd w:val="0"/>
        <w:snapToGrid w:val="0"/>
        <w:spacing w:after="120" w:line="240" w:lineRule="atLeast"/>
        <w:jc w:val="both"/>
        <w:rPr>
          <w:rFonts w:ascii="標楷體" w:hAnsi="標楷體"/>
          <w:snapToGrid w:val="0"/>
        </w:rPr>
      </w:pPr>
      <w:r>
        <w:rPr>
          <w:rFonts w:ascii="標楷體" w:hAnsi="標楷體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2141A" wp14:editId="37C9E700">
                <wp:simplePos x="0" y="0"/>
                <wp:positionH relativeFrom="column">
                  <wp:posOffset>56515</wp:posOffset>
                </wp:positionH>
                <wp:positionV relativeFrom="paragraph">
                  <wp:posOffset>93649</wp:posOffset>
                </wp:positionV>
                <wp:extent cx="4368800" cy="1054100"/>
                <wp:effectExtent l="0" t="0" r="12700" b="1270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EA4" w:rsidRDefault="00270EA4" w:rsidP="00270EA4">
                            <w:pPr>
                              <w:pStyle w:val="1"/>
                              <w:autoSpaceDE/>
                              <w:autoSpaceDN/>
                              <w:adjustRightInd/>
                              <w:ind w:left="1440" w:hangingChars="600" w:hanging="1440"/>
                              <w:textAlignment w:val="auto"/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注意事項：1.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收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件時間係由投標廠商直接將標單送交</w:t>
                            </w:r>
                            <w:r w:rsidR="00477CBC">
                              <w:rPr>
                                <w:rFonts w:eastAsia="標楷體" w:hint="eastAsia"/>
                                <w:color w:val="FF0000"/>
                              </w:rPr>
                              <w:t>本公司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時再行填列。</w:t>
                            </w:r>
                          </w:p>
                          <w:p w:rsidR="00270EA4" w:rsidRDefault="00270EA4" w:rsidP="00270EA4">
                            <w:pPr>
                              <w:pStyle w:val="1"/>
                              <w:autoSpaceDE/>
                              <w:autoSpaceDN/>
                              <w:adjustRightInd/>
                              <w:ind w:left="1440" w:hangingChars="600" w:hanging="1440"/>
                              <w:textAlignment w:val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 xml:space="preserve"> 2.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請將本投標封列印後貼於自製信封上，並依規定密封投寄。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37" type="#_x0000_t202" style="position:absolute;left:0;text-align:left;margin-left:4.45pt;margin-top:7.35pt;width:344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" strokeweight="0">
                <v:stroke dashstyle="1 1" endcap="round"/>
                <v:textbox>
                  <w:txbxContent>
                    <w:p w:rsidR="00270EA4" w:rsidRDefault="00270EA4" w:rsidP="00270EA4">
                      <w:pPr>
                        <w:pStyle w:val="1"/>
                        <w:autoSpaceDE/>
                        <w:autoSpaceDN/>
                        <w:adjustRightInd/>
                        <w:ind w:left="1440" w:hangingChars="600" w:hanging="1440"/>
                        <w:textAlignment w:val="auto"/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注意事項：1.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收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件時間係由投標廠商直接將標單送交</w:t>
                      </w:r>
                      <w:r w:rsidR="00477CBC">
                        <w:rPr>
                          <w:rFonts w:eastAsia="標楷體" w:hint="eastAsia"/>
                          <w:color w:val="FF0000"/>
                        </w:rPr>
                        <w:t>本公司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時再行填列。</w:t>
                      </w:r>
                    </w:p>
                    <w:p w:rsidR="00270EA4" w:rsidRDefault="00270EA4" w:rsidP="00270EA4">
                      <w:pPr>
                        <w:pStyle w:val="1"/>
                        <w:autoSpaceDE/>
                        <w:autoSpaceDN/>
                        <w:adjustRightInd/>
                        <w:ind w:left="1440" w:hangingChars="600" w:hanging="1440"/>
                        <w:textAlignment w:val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 xml:space="preserve"> 2.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請將本投標封列印後貼於自製信封上，並依規定密封投寄。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0EA4" w:rsidRPr="00A261E7" w:rsidSect="009239D7">
      <w:footerReference w:type="even" r:id="rId8"/>
      <w:headerReference w:type="first" r:id="rId9"/>
      <w:pgSz w:w="16838" w:h="11906" w:orient="landscape" w:code="9"/>
      <w:pgMar w:top="1304" w:right="1418" w:bottom="130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47" w:rsidRDefault="002F2747">
      <w:r>
        <w:separator/>
      </w:r>
    </w:p>
  </w:endnote>
  <w:endnote w:type="continuationSeparator" w:id="0">
    <w:p w:rsidR="002F2747" w:rsidRDefault="002F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A" w:rsidRDefault="00270EA4">
    <w:pPr>
      <w:pStyle w:val="a3"/>
      <w:framePr w:w="1440" w:hSpace="709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10A" w:rsidRDefault="002F27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47" w:rsidRDefault="002F2747">
      <w:r>
        <w:separator/>
      </w:r>
    </w:p>
  </w:footnote>
  <w:footnote w:type="continuationSeparator" w:id="0">
    <w:p w:rsidR="002F2747" w:rsidRDefault="002F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A" w:rsidRDefault="002F27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AFF"/>
    <w:multiLevelType w:val="singleLevel"/>
    <w:tmpl w:val="CC0EDA34"/>
    <w:lvl w:ilvl="0">
      <w:start w:val="1"/>
      <w:numFmt w:val="decimal"/>
      <w:lvlText w:val="%1."/>
      <w:lvlJc w:val="left"/>
      <w:pPr>
        <w:tabs>
          <w:tab w:val="num" w:pos="-315"/>
        </w:tabs>
        <w:ind w:left="-315" w:hanging="225"/>
      </w:pPr>
      <w:rPr>
        <w:rFonts w:hint="default"/>
      </w:rPr>
    </w:lvl>
  </w:abstractNum>
  <w:abstractNum w:abstractNumId="1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>
    <w:nsid w:val="56A4215B"/>
    <w:multiLevelType w:val="hybridMultilevel"/>
    <w:tmpl w:val="7ABAC7DE"/>
    <w:lvl w:ilvl="0" w:tplc="F176D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7260F6"/>
    <w:multiLevelType w:val="hybridMultilevel"/>
    <w:tmpl w:val="0DF25B3E"/>
    <w:lvl w:ilvl="0" w:tplc="23AE20A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4"/>
    <w:rsid w:val="00080FE8"/>
    <w:rsid w:val="002607A1"/>
    <w:rsid w:val="00270EA4"/>
    <w:rsid w:val="002F2747"/>
    <w:rsid w:val="00431ABF"/>
    <w:rsid w:val="00477CBC"/>
    <w:rsid w:val="00595EEC"/>
    <w:rsid w:val="005D0F79"/>
    <w:rsid w:val="00662F98"/>
    <w:rsid w:val="0075071A"/>
    <w:rsid w:val="008B23BF"/>
    <w:rsid w:val="009239D7"/>
    <w:rsid w:val="00AE75B5"/>
    <w:rsid w:val="00BB73B9"/>
    <w:rsid w:val="00DC4C88"/>
    <w:rsid w:val="00E26FC9"/>
    <w:rsid w:val="00E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4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0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70EA4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semiHidden/>
    <w:rsid w:val="00270EA4"/>
  </w:style>
  <w:style w:type="paragraph" w:styleId="a6">
    <w:name w:val="header"/>
    <w:basedOn w:val="a"/>
    <w:link w:val="a7"/>
    <w:uiPriority w:val="99"/>
    <w:rsid w:val="00270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70EA4"/>
    <w:rPr>
      <w:rFonts w:ascii="Arial" w:eastAsia="標楷體" w:hAnsi="Arial" w:cs="Times New Roman"/>
      <w:sz w:val="20"/>
      <w:szCs w:val="20"/>
    </w:rPr>
  </w:style>
  <w:style w:type="paragraph" w:customStyle="1" w:styleId="1">
    <w:name w:val="純文字1"/>
    <w:basedOn w:val="a"/>
    <w:rsid w:val="00270EA4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4"/>
    <w:pPr>
      <w:widowControl w:val="0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0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70EA4"/>
    <w:rPr>
      <w:rFonts w:ascii="Arial" w:eastAsia="標楷體" w:hAnsi="Arial" w:cs="Times New Roman"/>
      <w:sz w:val="20"/>
      <w:szCs w:val="20"/>
    </w:rPr>
  </w:style>
  <w:style w:type="character" w:styleId="a5">
    <w:name w:val="page number"/>
    <w:basedOn w:val="a0"/>
    <w:semiHidden/>
    <w:rsid w:val="00270EA4"/>
  </w:style>
  <w:style w:type="paragraph" w:styleId="a6">
    <w:name w:val="header"/>
    <w:basedOn w:val="a"/>
    <w:link w:val="a7"/>
    <w:uiPriority w:val="99"/>
    <w:rsid w:val="00270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70EA4"/>
    <w:rPr>
      <w:rFonts w:ascii="Arial" w:eastAsia="標楷體" w:hAnsi="Arial" w:cs="Times New Roman"/>
      <w:sz w:val="20"/>
      <w:szCs w:val="20"/>
    </w:rPr>
  </w:style>
  <w:style w:type="paragraph" w:customStyle="1" w:styleId="1">
    <w:name w:val="純文字1"/>
    <w:basedOn w:val="a"/>
    <w:rsid w:val="00270EA4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翁晨桓</dc:creator>
  <cp:lastModifiedBy>翁晨桓</cp:lastModifiedBy>
  <cp:revision>9</cp:revision>
  <dcterms:created xsi:type="dcterms:W3CDTF">2021-05-11T05:09:00Z</dcterms:created>
  <dcterms:modified xsi:type="dcterms:W3CDTF">2021-07-15T03:51:00Z</dcterms:modified>
</cp:coreProperties>
</file>